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A509B" w14:textId="77777777" w:rsidR="001F75B5" w:rsidRPr="002C66E8" w:rsidRDefault="00564D42" w:rsidP="00966AA9">
      <w:pPr>
        <w:rPr>
          <w:b/>
        </w:rPr>
      </w:pPr>
      <w:r w:rsidRPr="002C66E8">
        <w:rPr>
          <w:b/>
        </w:rPr>
        <w:t>El Paso Holocaust Museum</w:t>
      </w:r>
      <w:r w:rsidR="002C66E8" w:rsidRPr="002C66E8">
        <w:rPr>
          <w:b/>
        </w:rPr>
        <w:t xml:space="preserve"> and study Center</w:t>
      </w:r>
    </w:p>
    <w:p w14:paraId="1B030C2C" w14:textId="77777777" w:rsidR="002C66E8" w:rsidRDefault="002C66E8" w:rsidP="00966AA9"/>
    <w:p w14:paraId="5EF6C0DC" w14:textId="77777777" w:rsidR="002C66E8" w:rsidRDefault="002C66E8" w:rsidP="00966AA9">
      <w:r>
        <w:t>This is the art you will analyzed</w:t>
      </w:r>
    </w:p>
    <w:p w14:paraId="3B51AB33" w14:textId="77777777" w:rsidR="002C66E8" w:rsidRDefault="002C66E8" w:rsidP="00966AA9"/>
    <w:p w14:paraId="47219BA5" w14:textId="77777777" w:rsidR="002C66E8" w:rsidRDefault="002C66E8" w:rsidP="00966AA9">
      <w:r>
        <w:t>This is outside of the living quarters for the Jews</w:t>
      </w:r>
    </w:p>
    <w:p w14:paraId="6F5CD3CB" w14:textId="77777777" w:rsidR="002C66E8" w:rsidRDefault="002C66E8" w:rsidP="00966AA9">
      <w:r>
        <w:rPr>
          <w:noProof/>
        </w:rPr>
        <w:drawing>
          <wp:inline distT="0" distB="0" distL="0" distR="0" wp14:anchorId="164C7DF7" wp14:editId="0F892348">
            <wp:extent cx="3023235" cy="2656338"/>
            <wp:effectExtent l="0" t="0" r="0" b="1079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9-16 at 6.07.35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225" cy="267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735FE31" w14:textId="77777777" w:rsidR="002C66E8" w:rsidRDefault="002C66E8" w:rsidP="00966AA9"/>
    <w:p w14:paraId="4D6589EC" w14:textId="77777777" w:rsidR="002C66E8" w:rsidRDefault="002C66E8" w:rsidP="00966AA9">
      <w:r>
        <w:t>Inside the cabin</w:t>
      </w:r>
    </w:p>
    <w:p w14:paraId="4B6900B2" w14:textId="77777777" w:rsidR="002C66E8" w:rsidRDefault="002C66E8" w:rsidP="00966AA9">
      <w:r>
        <w:rPr>
          <w:noProof/>
        </w:rPr>
        <w:drawing>
          <wp:inline distT="0" distB="0" distL="0" distR="0" wp14:anchorId="1B1B3DA0" wp14:editId="7F17ED00">
            <wp:extent cx="3028938" cy="3063240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9-16 at 6.04.23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661" cy="30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66E8" w:rsidSect="00FE1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A9"/>
    <w:rsid w:val="002C66E8"/>
    <w:rsid w:val="00564D42"/>
    <w:rsid w:val="00966AA9"/>
    <w:rsid w:val="00D326F5"/>
    <w:rsid w:val="00FE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87CEB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1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66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Lovely Eliabe</dc:creator>
  <cp:keywords/>
  <dc:description/>
  <cp:lastModifiedBy>Lovely Eliabe</cp:lastModifiedBy>
  <cp:revision>1</cp:revision>
  <dcterms:created xsi:type="dcterms:W3CDTF">2018-09-16T23:46:00Z</dcterms:created>
  <dcterms:modified xsi:type="dcterms:W3CDTF">2018-09-17T00:10:00Z</dcterms:modified>
</cp:coreProperties>
</file>